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4BBFF" w14:textId="77777777" w:rsidR="0037377A" w:rsidRDefault="00681485" w:rsidP="004965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KẾ HOẠCH LỚP 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CHỒI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1 </w:t>
      </w:r>
    </w:p>
    <w:p w14:paraId="228BA77B" w14:textId="6BC4B076" w:rsidR="00E81FAB" w:rsidRPr="00496591" w:rsidRDefault="00681485" w:rsidP="00496591">
      <w:pPr>
        <w:jc w:val="center"/>
        <w:rPr>
          <w:rFonts w:ascii="Times New Roman" w:hAnsi="Times New Roman" w:cs="Times New Roman"/>
          <w:sz w:val="32"/>
          <w:szCs w:val="32"/>
        </w:rPr>
      </w:pPr>
      <w:r w:rsidRPr="00496591">
        <w:rPr>
          <w:rFonts w:ascii="Times New Roman" w:hAnsi="Times New Roman" w:cs="Times New Roman"/>
          <w:b/>
          <w:bCs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T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UẦN </w:t>
      </w:r>
      <w:r w:rsidR="00E668B8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5F22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THÁNG </w:t>
      </w:r>
      <w:r w:rsidR="00A324C3">
        <w:rPr>
          <w:rFonts w:ascii="Times New Roman" w:hAnsi="Times New Roman" w:cs="Times New Roman"/>
          <w:b/>
          <w:bCs/>
          <w:sz w:val="32"/>
          <w:szCs w:val="32"/>
        </w:rPr>
        <w:t>01</w:t>
      </w:r>
      <w:r w:rsidRPr="00496591">
        <w:rPr>
          <w:rFonts w:ascii="Times New Roman" w:hAnsi="Times New Roman" w:cs="Times New Roman"/>
          <w:sz w:val="32"/>
          <w:szCs w:val="32"/>
        </w:rPr>
        <w:t xml:space="preserve">: 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TỪ </w:t>
      </w:r>
      <w:r w:rsidR="008A105E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A324C3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8A105E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6F64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ĐẾ</w:t>
      </w:r>
      <w:r w:rsidR="00A324C3">
        <w:rPr>
          <w:rFonts w:ascii="Times New Roman" w:hAnsi="Times New Roman" w:cs="Times New Roman"/>
          <w:b/>
          <w:bCs/>
          <w:sz w:val="32"/>
          <w:szCs w:val="32"/>
        </w:rPr>
        <w:t>N 10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A2248B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A324C3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TableGrid"/>
        <w:tblW w:w="13855" w:type="dxa"/>
        <w:jc w:val="center"/>
        <w:tblLook w:val="04A0" w:firstRow="1" w:lastRow="0" w:firstColumn="1" w:lastColumn="0" w:noHBand="0" w:noVBand="1"/>
      </w:tblPr>
      <w:tblGrid>
        <w:gridCol w:w="2347"/>
        <w:gridCol w:w="2576"/>
        <w:gridCol w:w="2002"/>
        <w:gridCol w:w="2430"/>
        <w:gridCol w:w="2340"/>
        <w:gridCol w:w="2160"/>
      </w:tblGrid>
      <w:tr w:rsidR="00E81FAB" w:rsidRPr="00496591" w14:paraId="424EDB2C" w14:textId="77777777" w:rsidTr="00DC1AD1">
        <w:trPr>
          <w:jc w:val="center"/>
        </w:trPr>
        <w:tc>
          <w:tcPr>
            <w:tcW w:w="2347" w:type="dxa"/>
            <w:hideMark/>
          </w:tcPr>
          <w:p w14:paraId="62A4E941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576" w:type="dxa"/>
            <w:hideMark/>
          </w:tcPr>
          <w:p w14:paraId="6B955F11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2</w:t>
            </w:r>
          </w:p>
        </w:tc>
        <w:tc>
          <w:tcPr>
            <w:tcW w:w="2002" w:type="dxa"/>
            <w:hideMark/>
          </w:tcPr>
          <w:p w14:paraId="5C6D0410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3</w:t>
            </w:r>
          </w:p>
        </w:tc>
        <w:tc>
          <w:tcPr>
            <w:tcW w:w="2430" w:type="dxa"/>
            <w:hideMark/>
          </w:tcPr>
          <w:p w14:paraId="5D41C170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4</w:t>
            </w:r>
          </w:p>
        </w:tc>
        <w:tc>
          <w:tcPr>
            <w:tcW w:w="2340" w:type="dxa"/>
            <w:hideMark/>
          </w:tcPr>
          <w:p w14:paraId="3EA6C78B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5</w:t>
            </w:r>
          </w:p>
        </w:tc>
        <w:tc>
          <w:tcPr>
            <w:tcW w:w="2160" w:type="dxa"/>
            <w:hideMark/>
          </w:tcPr>
          <w:p w14:paraId="1F4201E1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6</w:t>
            </w:r>
          </w:p>
        </w:tc>
      </w:tr>
      <w:tr w:rsidR="00E81FAB" w:rsidRPr="00496591" w14:paraId="09E25FFA" w14:textId="77777777" w:rsidTr="00496591">
        <w:trPr>
          <w:jc w:val="center"/>
        </w:trPr>
        <w:tc>
          <w:tcPr>
            <w:tcW w:w="2347" w:type="dxa"/>
            <w:hideMark/>
          </w:tcPr>
          <w:p w14:paraId="663AF6EE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Đón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trẻ</w:t>
            </w:r>
            <w:proofErr w:type="spellEnd"/>
            <w:r w:rsidR="00496591"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Trò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chuyện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  <w:hideMark/>
          </w:tcPr>
          <w:p w14:paraId="49D63D21" w14:textId="37318314" w:rsidR="004A3080" w:rsidRPr="004A3080" w:rsidRDefault="004A3080" w:rsidP="004A308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bookmarkStart w:id="0" w:name="_Hlk187496651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Nhắc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nhở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trẻ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chào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hỏi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lễ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phép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khi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đến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trường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.</w:t>
            </w:r>
            <w:proofErr w:type="spellStart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proofErr w:type="gramEnd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chuyện</w:t>
            </w:r>
            <w:proofErr w:type="spellEnd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với</w:t>
            </w:r>
            <w:proofErr w:type="spellEnd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trẻ</w:t>
            </w:r>
            <w:proofErr w:type="spellEnd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về</w:t>
            </w:r>
            <w:proofErr w:type="spellEnd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một</w:t>
            </w:r>
            <w:proofErr w:type="spellEnd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loại</w:t>
            </w:r>
            <w:proofErr w:type="spellEnd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rau</w:t>
            </w:r>
            <w:proofErr w:type="spellEnd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có</w:t>
            </w:r>
            <w:proofErr w:type="spellEnd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trong</w:t>
            </w:r>
            <w:proofErr w:type="spellEnd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bữa</w:t>
            </w:r>
            <w:proofErr w:type="spellEnd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ăn</w:t>
            </w:r>
            <w:proofErr w:type="spellEnd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hằng</w:t>
            </w:r>
            <w:proofErr w:type="spellEnd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ngày</w:t>
            </w:r>
            <w:proofErr w:type="spellEnd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khuyến</w:t>
            </w:r>
            <w:proofErr w:type="spellEnd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khích</w:t>
            </w:r>
            <w:proofErr w:type="spellEnd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</w:t>
            </w:r>
            <w:r w:rsidR="00D5140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</w:t>
            </w:r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</w:t>
            </w:r>
            <w:proofErr w:type="spellEnd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viên</w:t>
            </w:r>
            <w:proofErr w:type="spellEnd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trẻ</w:t>
            </w:r>
            <w:proofErr w:type="spellEnd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ăn</w:t>
            </w:r>
            <w:proofErr w:type="spellEnd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rau</w:t>
            </w:r>
            <w:proofErr w:type="spellEnd"/>
            <w:r w:rsidR="0009516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  <w:bookmarkEnd w:id="0"/>
          <w:p w14:paraId="7F200164" w14:textId="45DCB948" w:rsidR="00E81FAB" w:rsidRPr="00496591" w:rsidRDefault="00E81FAB" w:rsidP="004A3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FAB" w:rsidRPr="00496591" w14:paraId="7914093B" w14:textId="77777777" w:rsidTr="00496591">
        <w:trPr>
          <w:jc w:val="center"/>
        </w:trPr>
        <w:tc>
          <w:tcPr>
            <w:tcW w:w="2347" w:type="dxa"/>
            <w:hideMark/>
          </w:tcPr>
          <w:p w14:paraId="4C88BD08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="00496591"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  <w:hideMark/>
          </w:tcPr>
          <w:p w14:paraId="3E7169BC" w14:textId="77777777" w:rsidR="00F24A38" w:rsidRDefault="00F24A38" w:rsidP="00F24A3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Đi các kiểu chân</w:t>
            </w:r>
          </w:p>
          <w:p w14:paraId="3679C8AB" w14:textId="2B9EA7BC" w:rsidR="00C97ABA" w:rsidRPr="00F24A38" w:rsidRDefault="00C97ABA" w:rsidP="00F24A3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BTPTC</w:t>
            </w:r>
          </w:p>
        </w:tc>
      </w:tr>
      <w:tr w:rsidR="00E81FAB" w:rsidRPr="00496591" w14:paraId="5210906D" w14:textId="77777777" w:rsidTr="00DC1AD1">
        <w:trPr>
          <w:jc w:val="center"/>
        </w:trPr>
        <w:tc>
          <w:tcPr>
            <w:tcW w:w="2347" w:type="dxa"/>
            <w:hideMark/>
          </w:tcPr>
          <w:p w14:paraId="10B316B8" w14:textId="77777777" w:rsidR="00E81FAB" w:rsidRPr="00496591" w:rsidRDefault="00E81FAB" w:rsidP="0049659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</w:p>
          <w:p w14:paraId="417B551B" w14:textId="77777777" w:rsidR="00496591" w:rsidRPr="00496591" w:rsidRDefault="00496591" w:rsidP="004965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1</w:t>
            </w:r>
          </w:p>
        </w:tc>
        <w:tc>
          <w:tcPr>
            <w:tcW w:w="2576" w:type="dxa"/>
          </w:tcPr>
          <w:p w14:paraId="3EC02F2E" w14:textId="1B5D0E61" w:rsidR="005F02AF" w:rsidRDefault="008A105E" w:rsidP="008A105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PTTC</w:t>
            </w:r>
          </w:p>
          <w:p w14:paraId="51D862C4" w14:textId="449B3815" w:rsidR="00BE2B41" w:rsidRPr="0089346C" w:rsidRDefault="00A324C3" w:rsidP="008A1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ĐẬP VÀ BẮT BÓNG</w:t>
            </w:r>
          </w:p>
        </w:tc>
        <w:tc>
          <w:tcPr>
            <w:tcW w:w="2002" w:type="dxa"/>
          </w:tcPr>
          <w:p w14:paraId="538F3671" w14:textId="4B2E827F" w:rsidR="00E06523" w:rsidRPr="00EA5A2F" w:rsidRDefault="00E06523" w:rsidP="00EA5A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PT</w:t>
            </w:r>
            <w:r w:rsidR="00A32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TM</w:t>
            </w:r>
          </w:p>
          <w:p w14:paraId="5E70864C" w14:textId="595B39E5" w:rsidR="004002DA" w:rsidRPr="00EA5A2F" w:rsidRDefault="00A324C3" w:rsidP="008A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NẶN HOA HỒNG</w:t>
            </w:r>
          </w:p>
        </w:tc>
        <w:tc>
          <w:tcPr>
            <w:tcW w:w="2430" w:type="dxa"/>
            <w:shd w:val="clear" w:color="auto" w:fill="auto"/>
          </w:tcPr>
          <w:p w14:paraId="08850AF6" w14:textId="3FAA4EC4" w:rsidR="000D34EE" w:rsidRPr="00062004" w:rsidRDefault="000D34EE" w:rsidP="008A1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20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PT</w:t>
            </w:r>
            <w:r w:rsidR="00A324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NT</w:t>
            </w:r>
          </w:p>
          <w:p w14:paraId="73023803" w14:textId="77777777" w:rsidR="000D34EE" w:rsidRDefault="000D34EE" w:rsidP="008A10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E6A86CF" w14:textId="5096F79F" w:rsidR="00A324C3" w:rsidRPr="00A324C3" w:rsidRDefault="00A324C3" w:rsidP="00A32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</w:t>
            </w:r>
            <w:r w:rsidRPr="00A324C3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Ậ</w:t>
            </w:r>
            <w:r w:rsidRPr="00A32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BI</w:t>
            </w:r>
            <w:r w:rsidRPr="00A324C3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Ế</w:t>
            </w:r>
            <w:r w:rsidRPr="00A32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Ý NGHĨA CÁC CON S</w:t>
            </w:r>
            <w:r w:rsidRPr="00A324C3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Ố</w:t>
            </w:r>
            <w:r w:rsidRPr="00A32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24C3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ĐƯỢC SỬ DỤNG TRONG CUỘC SỐNG HẰNG NG</w:t>
            </w:r>
            <w:r w:rsidRPr="00A32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ÀY</w:t>
            </w:r>
          </w:p>
          <w:p w14:paraId="412456B9" w14:textId="3FE41E26" w:rsidR="000C5A5B" w:rsidRPr="00760CCE" w:rsidRDefault="000C5A5B" w:rsidP="00A324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</w:tcPr>
          <w:p w14:paraId="77DA1EB2" w14:textId="1C27B2F3" w:rsidR="00A02AAB" w:rsidRPr="00E06523" w:rsidRDefault="00E06523" w:rsidP="008A1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523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="0004342C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="00A324C3">
              <w:rPr>
                <w:rFonts w:ascii="Times New Roman" w:hAnsi="Times New Roman" w:cs="Times New Roman"/>
                <w:b/>
                <w:sz w:val="28"/>
                <w:szCs w:val="28"/>
              </w:rPr>
              <w:t>TM</w:t>
            </w:r>
          </w:p>
          <w:p w14:paraId="28DF7DBE" w14:textId="77777777" w:rsidR="0004342C" w:rsidRDefault="00A324C3" w:rsidP="008A1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VĐTN “KÌA CON BƯỚM VÀNG”</w:t>
            </w:r>
          </w:p>
          <w:p w14:paraId="70A112AF" w14:textId="77777777" w:rsidR="00A324C3" w:rsidRDefault="00A324C3" w:rsidP="008A1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D4EEA" w14:textId="077E1EC7" w:rsidR="00A324C3" w:rsidRPr="005F02AF" w:rsidRDefault="00A324C3" w:rsidP="008A1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17846578" w14:textId="6DA25115" w:rsidR="000D34EE" w:rsidRDefault="00977B47" w:rsidP="008A1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</w:t>
            </w:r>
            <w:r w:rsidR="00A32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</w:p>
          <w:p w14:paraId="4D355C2C" w14:textId="77777777" w:rsidR="000D34EE" w:rsidRDefault="000D34EE" w:rsidP="008A1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DEAF0" w14:textId="085CAA33" w:rsidR="000D34EE" w:rsidRDefault="00A324C3" w:rsidP="008A1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KỂ CHUYỆN “SỰ TÍCH HOA HỒNG”</w:t>
            </w:r>
          </w:p>
          <w:p w14:paraId="7E104AC0" w14:textId="39B970DC" w:rsidR="00062004" w:rsidRPr="00062004" w:rsidRDefault="00062004" w:rsidP="008A10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6591" w:rsidRPr="00496591" w14:paraId="4CF4F0DF" w14:textId="77777777" w:rsidTr="00DC1AD1">
        <w:trPr>
          <w:jc w:val="center"/>
        </w:trPr>
        <w:tc>
          <w:tcPr>
            <w:tcW w:w="2347" w:type="dxa"/>
          </w:tcPr>
          <w:p w14:paraId="608175FE" w14:textId="77777777" w:rsidR="00496591" w:rsidRPr="00496591" w:rsidRDefault="00496591" w:rsidP="0049659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2</w:t>
            </w:r>
          </w:p>
        </w:tc>
        <w:tc>
          <w:tcPr>
            <w:tcW w:w="2576" w:type="dxa"/>
          </w:tcPr>
          <w:p w14:paraId="46DAFB1E" w14:textId="21491D76" w:rsidR="00A2248B" w:rsidRPr="004B64D3" w:rsidRDefault="00A324C3" w:rsidP="008A1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 HIỆN BÀI TẬP TOÁN</w:t>
            </w:r>
          </w:p>
          <w:p w14:paraId="347F2D97" w14:textId="0B292F00" w:rsidR="007C6BD4" w:rsidRPr="00720C15" w:rsidRDefault="007C6BD4" w:rsidP="008A10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2" w:type="dxa"/>
          </w:tcPr>
          <w:p w14:paraId="672968A4" w14:textId="2FDE4F19" w:rsidR="00143299" w:rsidRPr="009B4F30" w:rsidRDefault="00A324C3" w:rsidP="008A10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DẠY TRẺ BIẾT CHÚ Ý, LẮNG NGHE KHI NGƯỜI KHÁC NÓI</w:t>
            </w:r>
          </w:p>
        </w:tc>
        <w:tc>
          <w:tcPr>
            <w:tcW w:w="2430" w:type="dxa"/>
          </w:tcPr>
          <w:p w14:paraId="6B9C3FC5" w14:textId="77777777" w:rsidR="00496591" w:rsidRDefault="00496591" w:rsidP="008A10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30FCE6B9" w14:textId="11C7CE95" w:rsidR="00327EB0" w:rsidRPr="00760CCE" w:rsidRDefault="00A324C3" w:rsidP="008A10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HIỆN BÀI TẬP CHỮ CÁI</w:t>
            </w:r>
          </w:p>
        </w:tc>
        <w:tc>
          <w:tcPr>
            <w:tcW w:w="2340" w:type="dxa"/>
          </w:tcPr>
          <w:p w14:paraId="1DBF8347" w14:textId="020F6D25" w:rsidR="0028100B" w:rsidRDefault="00A324C3" w:rsidP="008A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PTNT</w:t>
            </w:r>
          </w:p>
          <w:p w14:paraId="78B8A9B4" w14:textId="15587F22" w:rsidR="00A324C3" w:rsidRPr="00E91984" w:rsidRDefault="00A324C3" w:rsidP="008A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BIẾT ĐẶC ĐIỂM HOA HỒNG</w:t>
            </w:r>
          </w:p>
          <w:p w14:paraId="712C1548" w14:textId="3F2B871E" w:rsidR="007E4333" w:rsidRPr="00DE3C11" w:rsidRDefault="007E4333" w:rsidP="008A1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160" w:type="dxa"/>
          </w:tcPr>
          <w:p w14:paraId="08A56A8A" w14:textId="3140A0CA" w:rsidR="00496591" w:rsidRPr="00A370B8" w:rsidRDefault="00A324C3" w:rsidP="008A10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AN TOÀN KHI SỮ DỤNG ĐIỆN Ở NHÀ</w:t>
            </w:r>
          </w:p>
        </w:tc>
      </w:tr>
      <w:tr w:rsidR="00E81FAB" w:rsidRPr="00496591" w14:paraId="795F1B33" w14:textId="77777777" w:rsidTr="00496591">
        <w:trPr>
          <w:jc w:val="center"/>
        </w:trPr>
        <w:tc>
          <w:tcPr>
            <w:tcW w:w="2347" w:type="dxa"/>
            <w:hideMark/>
          </w:tcPr>
          <w:p w14:paraId="6BC97273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11508" w:type="dxa"/>
            <w:gridSpan w:val="5"/>
          </w:tcPr>
          <w:p w14:paraId="2A38A502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vai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 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tạp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dề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nồi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chén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rau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củ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A1F01AF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xây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dựng:</w:t>
            </w: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proofErr w:type="gram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 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gạch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xốp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bitis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rào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Tận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NVL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thùng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cattoong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sữa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lõi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phố</w:t>
            </w:r>
            <w:proofErr w:type="spellEnd"/>
          </w:p>
          <w:p w14:paraId="72908D1C" w14:textId="5C634238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 </w:t>
            </w:r>
            <w:proofErr w:type="spellStart"/>
            <w:r w:rsidR="002E6970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="002E69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E6970">
              <w:rPr>
                <w:rFonts w:ascii="Times New Roman" w:hAnsi="Times New Roman" w:cs="Times New Roman"/>
                <w:sz w:val="26"/>
                <w:szCs w:val="26"/>
              </w:rPr>
              <w:t>điể</w:t>
            </w:r>
            <w:r w:rsidR="00030F51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giống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nhau,domino</w:t>
            </w:r>
            <w:proofErr w:type="spellEnd"/>
            <w:proofErr w:type="gram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67168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="004671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67168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4671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67168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="004671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6716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4671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5B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67168">
              <w:rPr>
                <w:rFonts w:ascii="Times New Roman" w:hAnsi="Times New Roman" w:cs="Times New Roman"/>
                <w:sz w:val="26"/>
                <w:szCs w:val="26"/>
              </w:rPr>
              <w:t xml:space="preserve">,số </w:t>
            </w:r>
            <w:proofErr w:type="spellStart"/>
            <w:r w:rsidR="00467168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="004671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5B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676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E8252A6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tạo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: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proofErr w:type="gram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sáp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nặn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đen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Rèn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nặn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tròn,lăn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dài,ấn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bẹp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quả,loại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bánh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xé,dán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…)</w:t>
            </w:r>
          </w:p>
          <w:p w14:paraId="58A97E4C" w14:textId="77777777" w:rsidR="00E81FAB" w:rsidRPr="00496591" w:rsidRDefault="00496591" w:rsidP="00E8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âm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nhạc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 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trống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lắc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phách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tre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nón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nhạc,trang</w:t>
            </w:r>
            <w:proofErr w:type="spellEnd"/>
            <w:proofErr w:type="gram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biễu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múa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81FAB" w:rsidRPr="00496591" w14:paraId="7F22179C" w14:textId="77777777" w:rsidTr="00DC1AD1">
        <w:trPr>
          <w:jc w:val="center"/>
        </w:trPr>
        <w:tc>
          <w:tcPr>
            <w:tcW w:w="2347" w:type="dxa"/>
            <w:hideMark/>
          </w:tcPr>
          <w:p w14:paraId="50A35B74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Chơi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ngoài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2576" w:type="dxa"/>
            <w:hideMark/>
          </w:tcPr>
          <w:p w14:paraId="3C1FECB4" w14:textId="032E659E" w:rsidR="00794B46" w:rsidRDefault="00794B46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808000"/>
                <w:sz w:val="28"/>
              </w:rPr>
              <w:t xml:space="preserve">-  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Quan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thiên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</w:rPr>
              <w:t>nhiên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Quan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cây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cóc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>.</w:t>
            </w:r>
          </w:p>
          <w:p w14:paraId="51FDAE5A" w14:textId="09C74147" w:rsidR="00D926EF" w:rsidRPr="00D926EF" w:rsidRDefault="00D926E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dân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gian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rồng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rắn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lên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mây</w:t>
            </w:r>
            <w:proofErr w:type="spellEnd"/>
          </w:p>
          <w:p w14:paraId="6B8E8912" w14:textId="18A3764A" w:rsidR="001551DF" w:rsidRPr="001551DF" w:rsidRDefault="001551D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Chuyền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  <w:proofErr w:type="spellStart"/>
            <w:proofErr w:type="gram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bắt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bóng</w:t>
            </w:r>
            <w:proofErr w:type="spellEnd"/>
            <w:proofErr w:type="gram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qua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đầu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,  qua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  <w:lang w:val="vi-VN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. </w:t>
            </w:r>
          </w:p>
          <w:p w14:paraId="001B5660" w14:textId="562D75CB" w:rsidR="00E81FAB" w:rsidRPr="00496591" w:rsidRDefault="001551DF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trong</w:t>
            </w:r>
            <w:proofErr w:type="spellEnd"/>
            <w:proofErr w:type="gram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trường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với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1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đồ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trên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leo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bậc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thang 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xích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</w:tc>
        <w:tc>
          <w:tcPr>
            <w:tcW w:w="2002" w:type="dxa"/>
          </w:tcPr>
          <w:p w14:paraId="23AE8F15" w14:textId="534B2FBC" w:rsidR="00D55CDC" w:rsidRPr="00D55CDC" w:rsidRDefault="001E6484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Quan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xã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hội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phục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vụ</w:t>
            </w:r>
            <w:proofErr w:type="spellEnd"/>
            <w:r w:rsidR="009A2F72">
              <w:rPr>
                <w:rFonts w:ascii="Times New Roman" w:eastAsia="Times New Roman" w:hAnsi="Times New Roman"/>
                <w:color w:val="000000"/>
                <w:sz w:val="28"/>
              </w:rPr>
              <w:t>.</w:t>
            </w:r>
          </w:p>
          <w:p w14:paraId="28D1A1D6" w14:textId="02B638D2" w:rsidR="001551DF" w:rsidRPr="001551DF" w:rsidRDefault="001551D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Cho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trể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mèo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đuổi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chuột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</w:p>
          <w:p w14:paraId="4D134DEB" w14:textId="0D3A65D0" w:rsidR="00E81FAB" w:rsidRPr="00496591" w:rsidRDefault="001551DF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với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đồ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ngoài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trời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cầu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tuột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dây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leo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thang...</w:t>
            </w:r>
          </w:p>
        </w:tc>
        <w:tc>
          <w:tcPr>
            <w:tcW w:w="2430" w:type="dxa"/>
          </w:tcPr>
          <w:p w14:paraId="6F136D6E" w14:textId="46957ED3" w:rsidR="00EB25C1" w:rsidRDefault="00191CA1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808000"/>
                <w:sz w:val="28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Quan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xã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</w:rPr>
              <w:t>hội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808000"/>
                <w:sz w:val="28"/>
              </w:rPr>
              <w:t>:</w:t>
            </w:r>
            <w:proofErr w:type="gramEnd"/>
            <w:r>
              <w:rPr>
                <w:rFonts w:ascii="Times New Roman" w:eastAsia="Times New Roman" w:hAnsi="Times New Roman"/>
                <w:color w:val="808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cây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cau</w:t>
            </w:r>
            <w:proofErr w:type="spellEnd"/>
            <w:r w:rsidR="00EB25C1">
              <w:rPr>
                <w:rFonts w:ascii="Times New Roman" w:eastAsia="Times New Roman" w:hAnsi="Times New Roman"/>
                <w:color w:val="808000"/>
                <w:sz w:val="28"/>
              </w:rPr>
              <w:t xml:space="preserve"> </w:t>
            </w:r>
          </w:p>
          <w:p w14:paraId="6E6FB755" w14:textId="6136A7E5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  <w:lang w:val="vi-VN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Biết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1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gian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="00EB25C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Lộn</w:t>
            </w:r>
            <w:proofErr w:type="spellEnd"/>
            <w:r w:rsidR="00EB25C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EB25C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cầu</w:t>
            </w:r>
            <w:proofErr w:type="spellEnd"/>
            <w:r w:rsidR="00EB25C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EB25C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vồng</w:t>
            </w:r>
            <w:proofErr w:type="spellEnd"/>
            <w:r w:rsidR="00EB25C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  <w:p w14:paraId="76E65916" w14:textId="77777777" w:rsidR="00030F51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</w:t>
            </w:r>
            <w:proofErr w:type="gram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Cáo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ngủ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à.</w:t>
            </w:r>
          </w:p>
          <w:p w14:paraId="4ED9342F" w14:textId="68C20929" w:rsidR="003E5F70" w:rsidRPr="00030F51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trong</w:t>
            </w:r>
            <w:proofErr w:type="spellEnd"/>
            <w:proofErr w:type="gram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trường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với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1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đồ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trên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leo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bậc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thang 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xích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  <w:p w14:paraId="78A101BD" w14:textId="77777777" w:rsidR="00E81FAB" w:rsidRPr="00496591" w:rsidRDefault="00E81FAB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14:paraId="16F06E7D" w14:textId="77777777" w:rsidR="00D817D4" w:rsidRDefault="00D817D4" w:rsidP="00CF216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Quan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thiên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nhiên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sân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em</w:t>
            </w:r>
            <w:proofErr w:type="spellEnd"/>
          </w:p>
          <w:p w14:paraId="299572A1" w14:textId="725A996F" w:rsidR="00CF2161" w:rsidRDefault="00CF2161" w:rsidP="00CF216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dân</w:t>
            </w:r>
            <w:proofErr w:type="spellEnd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gian</w:t>
            </w:r>
            <w:proofErr w:type="spellEnd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="00D817D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</w:t>
            </w:r>
            <w:r w:rsidR="004D73E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ịt</w:t>
            </w:r>
            <w:proofErr w:type="spellEnd"/>
            <w:r w:rsidR="004D73E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4D73E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mắt</w:t>
            </w:r>
            <w:proofErr w:type="spellEnd"/>
            <w:r w:rsidR="004D73E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4D73E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bắt</w:t>
            </w:r>
            <w:proofErr w:type="spellEnd"/>
            <w:r w:rsidR="004D73E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4D73E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dê</w:t>
            </w:r>
            <w:proofErr w:type="spellEnd"/>
            <w:r w:rsidR="004D73E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  <w:p w14:paraId="0FA2D327" w14:textId="08D33498" w:rsidR="003E5F70" w:rsidRPr="00CF2161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Chuyền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bóng</w:t>
            </w:r>
            <w:proofErr w:type="spellEnd"/>
            <w:proofErr w:type="gram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qua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E2512F5" w14:textId="77777777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proofErr w:type="gram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Leo  thang,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xích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tuột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3CCB9E7" w14:textId="0F54FC47" w:rsidR="00E81FAB" w:rsidRPr="00496591" w:rsidRDefault="003E5F70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̣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do:Vẽ</w:t>
            </w:r>
            <w:proofErr w:type="spellEnd"/>
            <w:proofErr w:type="gram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2160" w:type="dxa"/>
          </w:tcPr>
          <w:p w14:paraId="44DF5DFD" w14:textId="77777777" w:rsidR="005B30F8" w:rsidRDefault="005B30F8" w:rsidP="004A41D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Quan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xã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hội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: Quan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khuôn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mầm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non</w:t>
            </w:r>
          </w:p>
          <w:p w14:paraId="12DB7F15" w14:textId="4DA8194C" w:rsidR="004A41D6" w:rsidRDefault="004A41D6" w:rsidP="004A41D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các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Tung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bóng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lên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cao</w:t>
            </w:r>
            <w:proofErr w:type="spellEnd"/>
            <w:proofErr w:type="gram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và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bắt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.  </w:t>
            </w:r>
          </w:p>
          <w:p w14:paraId="01D81056" w14:textId="79998DA2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Biết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1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gian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="00980F2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keng</w:t>
            </w:r>
            <w:proofErr w:type="spellEnd"/>
            <w:r w:rsidR="00980F2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980F2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quả</w:t>
            </w:r>
            <w:proofErr w:type="spellEnd"/>
          </w:p>
          <w:p w14:paraId="58F76A03" w14:textId="63DD7D97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  <w:lang w:val="vi-VN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</w:t>
            </w:r>
            <w:proofErr w:type="gram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  <w:lang w:val="vi-VN"/>
              </w:rPr>
              <w:t>cướp cờ</w:t>
            </w:r>
          </w:p>
          <w:p w14:paraId="7004B1B3" w14:textId="26AAECD4" w:rsidR="00E81FAB" w:rsidRPr="00496591" w:rsidRDefault="003E5F70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tự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gram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do :</w:t>
            </w:r>
            <w:proofErr w:type="gram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Cầu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tuột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,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bập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bênh,xích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,...</w:t>
            </w:r>
          </w:p>
        </w:tc>
      </w:tr>
      <w:tr w:rsidR="00E81FAB" w:rsidRPr="00496591" w14:paraId="2EFB986E" w14:textId="77777777" w:rsidTr="00496591">
        <w:trPr>
          <w:jc w:val="center"/>
        </w:trPr>
        <w:tc>
          <w:tcPr>
            <w:tcW w:w="2347" w:type="dxa"/>
            <w:hideMark/>
          </w:tcPr>
          <w:p w14:paraId="59F0B7FA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ngủ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vệ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1508" w:type="dxa"/>
            <w:gridSpan w:val="5"/>
          </w:tcPr>
          <w:p w14:paraId="02CED8DA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rửa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lau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răng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461CD4E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vãi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70E0653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mặc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cởi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quần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proofErr w:type="spellEnd"/>
          </w:p>
          <w:p w14:paraId="00157898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giường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ngay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ngắn</w:t>
            </w:r>
            <w:proofErr w:type="spellEnd"/>
          </w:p>
          <w:p w14:paraId="52C01BE9" w14:textId="77777777" w:rsidR="00E81FAB" w:rsidRPr="00496591" w:rsidRDefault="00496591" w:rsidP="00E8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ngủ</w:t>
            </w:r>
            <w:proofErr w:type="spellEnd"/>
          </w:p>
        </w:tc>
      </w:tr>
      <w:tr w:rsidR="00496591" w:rsidRPr="00496591" w14:paraId="3A282581" w14:textId="77777777" w:rsidTr="00DC1AD1">
        <w:trPr>
          <w:jc w:val="center"/>
        </w:trPr>
        <w:tc>
          <w:tcPr>
            <w:tcW w:w="2347" w:type="dxa"/>
          </w:tcPr>
          <w:p w14:paraId="051392D3" w14:textId="77777777" w:rsidR="00496591" w:rsidRPr="00496591" w:rsidRDefault="00496591" w:rsidP="0049659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Học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ngoại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khóa</w:t>
            </w:r>
            <w:proofErr w:type="spellEnd"/>
          </w:p>
        </w:tc>
        <w:tc>
          <w:tcPr>
            <w:tcW w:w="2576" w:type="dxa"/>
          </w:tcPr>
          <w:p w14:paraId="5AF45A7A" w14:textId="20EB3117" w:rsidR="00496591" w:rsidRPr="00496591" w:rsidRDefault="00496591" w:rsidP="00E8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Nhịp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điệu</w:t>
            </w:r>
            <w:proofErr w:type="spellEnd"/>
          </w:p>
        </w:tc>
        <w:tc>
          <w:tcPr>
            <w:tcW w:w="2002" w:type="dxa"/>
          </w:tcPr>
          <w:p w14:paraId="6B3FF281" w14:textId="413822A8" w:rsidR="00496591" w:rsidRPr="00C04013" w:rsidRDefault="00C04013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Anh văn</w:t>
            </w:r>
          </w:p>
        </w:tc>
        <w:tc>
          <w:tcPr>
            <w:tcW w:w="2430" w:type="dxa"/>
          </w:tcPr>
          <w:p w14:paraId="0F472631" w14:textId="371BCF50" w:rsidR="00496591" w:rsidRPr="00C04013" w:rsidRDefault="00C04013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Vẽ</w:t>
            </w:r>
          </w:p>
        </w:tc>
        <w:tc>
          <w:tcPr>
            <w:tcW w:w="2340" w:type="dxa"/>
          </w:tcPr>
          <w:p w14:paraId="0B278C01" w14:textId="3F430D1B" w:rsidR="00070DF2" w:rsidRDefault="00070DF2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="00E979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Kỹ năng sống</w:t>
            </w:r>
          </w:p>
          <w:p w14:paraId="3790EBDC" w14:textId="0732B47E" w:rsidR="00496591" w:rsidRPr="00C04013" w:rsidRDefault="00070DF2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="00C0401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Anh văn</w:t>
            </w:r>
          </w:p>
        </w:tc>
        <w:tc>
          <w:tcPr>
            <w:tcW w:w="2160" w:type="dxa"/>
          </w:tcPr>
          <w:p w14:paraId="4DB52A64" w14:textId="4CD93FE7" w:rsidR="00496591" w:rsidRPr="00C04013" w:rsidRDefault="00C04013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Nhịp điệu, vẽ</w:t>
            </w:r>
          </w:p>
        </w:tc>
      </w:tr>
      <w:tr w:rsidR="00E81FAB" w:rsidRPr="00496591" w14:paraId="5E9309BF" w14:textId="77777777" w:rsidTr="00DC1AD1">
        <w:trPr>
          <w:jc w:val="center"/>
        </w:trPr>
        <w:tc>
          <w:tcPr>
            <w:tcW w:w="2347" w:type="dxa"/>
            <w:hideMark/>
          </w:tcPr>
          <w:p w14:paraId="3133A446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Sinh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2576" w:type="dxa"/>
          </w:tcPr>
          <w:p w14:paraId="06581089" w14:textId="535815E6" w:rsidR="00E81FAB" w:rsidRPr="00AD4571" w:rsidRDefault="00467168" w:rsidP="00E81F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095163">
              <w:rPr>
                <w:rFonts w:ascii="Times New Roman" w:eastAsia="Times New Roman" w:hAnsi="Times New Roman"/>
                <w:color w:val="000000"/>
                <w:sz w:val="28"/>
              </w:rPr>
              <w:t>Đọc</w:t>
            </w:r>
            <w:proofErr w:type="spellEnd"/>
            <w:r w:rsidR="00095163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095163">
              <w:rPr>
                <w:rFonts w:ascii="Times New Roman" w:eastAsia="Times New Roman" w:hAnsi="Times New Roman"/>
                <w:color w:val="000000"/>
                <w:sz w:val="28"/>
              </w:rPr>
              <w:t>thơ</w:t>
            </w:r>
            <w:proofErr w:type="spellEnd"/>
            <w:r w:rsidR="00095163">
              <w:rPr>
                <w:rFonts w:ascii="Times New Roman" w:eastAsia="Times New Roman" w:hAnsi="Times New Roman"/>
                <w:color w:val="000000"/>
                <w:sz w:val="28"/>
              </w:rPr>
              <w:t xml:space="preserve"> “</w:t>
            </w:r>
            <w:proofErr w:type="spellStart"/>
            <w:r w:rsidR="00095163">
              <w:rPr>
                <w:rFonts w:ascii="Times New Roman" w:eastAsia="Times New Roman" w:hAnsi="Times New Roman"/>
                <w:color w:val="000000"/>
                <w:sz w:val="28"/>
              </w:rPr>
              <w:t>Bắp</w:t>
            </w:r>
            <w:proofErr w:type="spellEnd"/>
            <w:r w:rsidR="00095163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095163">
              <w:rPr>
                <w:rFonts w:ascii="Times New Roman" w:eastAsia="Times New Roman" w:hAnsi="Times New Roman"/>
                <w:color w:val="000000"/>
                <w:sz w:val="28"/>
              </w:rPr>
              <w:t>cải</w:t>
            </w:r>
            <w:proofErr w:type="spellEnd"/>
            <w:r w:rsidR="00095163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095163">
              <w:rPr>
                <w:rFonts w:ascii="Times New Roman" w:eastAsia="Times New Roman" w:hAnsi="Times New Roman"/>
                <w:color w:val="000000"/>
                <w:sz w:val="28"/>
              </w:rPr>
              <w:t>xanh</w:t>
            </w:r>
            <w:proofErr w:type="spellEnd"/>
            <w:r w:rsidR="00095163">
              <w:rPr>
                <w:rFonts w:ascii="Times New Roman" w:eastAsia="Times New Roman" w:hAnsi="Times New Roman"/>
                <w:color w:val="000000"/>
                <w:sz w:val="28"/>
              </w:rPr>
              <w:t>”</w:t>
            </w:r>
          </w:p>
        </w:tc>
        <w:tc>
          <w:tcPr>
            <w:tcW w:w="2002" w:type="dxa"/>
          </w:tcPr>
          <w:p w14:paraId="5424EFF0" w14:textId="78AAB939" w:rsidR="00E81FAB" w:rsidRPr="00AD4571" w:rsidRDefault="005E6917" w:rsidP="006E262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văn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nghệ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Tết</w:t>
            </w:r>
            <w:proofErr w:type="spellEnd"/>
          </w:p>
        </w:tc>
        <w:tc>
          <w:tcPr>
            <w:tcW w:w="2430" w:type="dxa"/>
          </w:tcPr>
          <w:p w14:paraId="2815AA3F" w14:textId="18725067" w:rsidR="00E81FAB" w:rsidRPr="00EB4E3D" w:rsidRDefault="005E6917" w:rsidP="00E8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văn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nghệ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Tết</w:t>
            </w:r>
            <w:proofErr w:type="spellEnd"/>
          </w:p>
        </w:tc>
        <w:tc>
          <w:tcPr>
            <w:tcW w:w="2340" w:type="dxa"/>
          </w:tcPr>
          <w:p w14:paraId="0DF8D64C" w14:textId="1FE0621B" w:rsidR="00E81FAB" w:rsidRPr="00496591" w:rsidRDefault="00095163" w:rsidP="0007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tết</w:t>
            </w:r>
            <w:proofErr w:type="spellEnd"/>
          </w:p>
        </w:tc>
        <w:tc>
          <w:tcPr>
            <w:tcW w:w="2160" w:type="dxa"/>
          </w:tcPr>
          <w:p w14:paraId="4C0C2293" w14:textId="19BD2A8F" w:rsidR="00DC24E7" w:rsidRDefault="00C22087" w:rsidP="001A333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bé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ngoan</w:t>
            </w:r>
            <w:proofErr w:type="spellEnd"/>
          </w:p>
          <w:p w14:paraId="1AC3A4B9" w14:textId="1BF3E8BA" w:rsidR="00E81FAB" w:rsidRPr="003E5F70" w:rsidRDefault="00E81FAB" w:rsidP="001A3336">
            <w:pPr>
              <w:spacing w:before="100" w:beforeAutospacing="1" w:after="100" w:afterAutospacing="1"/>
              <w:rPr>
                <w:rFonts w:ascii="Arial" w:hAnsi="Arial" w:cs="Arial"/>
                <w:sz w:val="18"/>
              </w:rPr>
            </w:pPr>
          </w:p>
        </w:tc>
      </w:tr>
    </w:tbl>
    <w:p w14:paraId="49E9DB99" w14:textId="77777777" w:rsidR="00E81FAB" w:rsidRPr="00496591" w:rsidRDefault="00E81FAB" w:rsidP="00E81FAB">
      <w:pPr>
        <w:rPr>
          <w:rFonts w:ascii="Times New Roman" w:hAnsi="Times New Roman" w:cs="Times New Roman"/>
          <w:sz w:val="28"/>
          <w:szCs w:val="28"/>
        </w:rPr>
      </w:pPr>
      <w:r w:rsidRPr="00496591">
        <w:rPr>
          <w:rFonts w:ascii="Times New Roman" w:hAnsi="Times New Roman" w:cs="Times New Roman"/>
          <w:sz w:val="28"/>
          <w:szCs w:val="28"/>
        </w:rPr>
        <w:t> </w:t>
      </w:r>
    </w:p>
    <w:sectPr w:rsidR="00E81FAB" w:rsidRPr="00496591" w:rsidSect="00812883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4136"/>
    <w:multiLevelType w:val="hybridMultilevel"/>
    <w:tmpl w:val="61B84CC2"/>
    <w:lvl w:ilvl="0" w:tplc="AC7C9C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09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AB"/>
    <w:rsid w:val="00030F51"/>
    <w:rsid w:val="0004342C"/>
    <w:rsid w:val="00050C7E"/>
    <w:rsid w:val="00051322"/>
    <w:rsid w:val="00062004"/>
    <w:rsid w:val="0006769E"/>
    <w:rsid w:val="00070DF2"/>
    <w:rsid w:val="00095163"/>
    <w:rsid w:val="000B4420"/>
    <w:rsid w:val="000C5A5B"/>
    <w:rsid w:val="000D34EE"/>
    <w:rsid w:val="00117162"/>
    <w:rsid w:val="0013255D"/>
    <w:rsid w:val="00140E6B"/>
    <w:rsid w:val="00143299"/>
    <w:rsid w:val="001551DF"/>
    <w:rsid w:val="00165EC2"/>
    <w:rsid w:val="00191CA1"/>
    <w:rsid w:val="001A0CA7"/>
    <w:rsid w:val="001A3336"/>
    <w:rsid w:val="001A4BAE"/>
    <w:rsid w:val="001B7F5E"/>
    <w:rsid w:val="001C5666"/>
    <w:rsid w:val="001E6484"/>
    <w:rsid w:val="00252BB5"/>
    <w:rsid w:val="002647E6"/>
    <w:rsid w:val="0028100B"/>
    <w:rsid w:val="002E6970"/>
    <w:rsid w:val="002F2CEF"/>
    <w:rsid w:val="00301AB4"/>
    <w:rsid w:val="00303A5F"/>
    <w:rsid w:val="00303D86"/>
    <w:rsid w:val="003218B6"/>
    <w:rsid w:val="00323E65"/>
    <w:rsid w:val="00327EB0"/>
    <w:rsid w:val="00332CB7"/>
    <w:rsid w:val="0037377A"/>
    <w:rsid w:val="00384D66"/>
    <w:rsid w:val="0039664E"/>
    <w:rsid w:val="003E5F70"/>
    <w:rsid w:val="003F069F"/>
    <w:rsid w:val="004002DA"/>
    <w:rsid w:val="00414F0E"/>
    <w:rsid w:val="004642C1"/>
    <w:rsid w:val="00467168"/>
    <w:rsid w:val="00496591"/>
    <w:rsid w:val="004A3080"/>
    <w:rsid w:val="004A41D6"/>
    <w:rsid w:val="004A4F97"/>
    <w:rsid w:val="004B27C7"/>
    <w:rsid w:val="004B64D3"/>
    <w:rsid w:val="004D73E0"/>
    <w:rsid w:val="004E6032"/>
    <w:rsid w:val="004F2E72"/>
    <w:rsid w:val="00527BC9"/>
    <w:rsid w:val="00581578"/>
    <w:rsid w:val="005A3277"/>
    <w:rsid w:val="005B0F88"/>
    <w:rsid w:val="005B2233"/>
    <w:rsid w:val="005B30F8"/>
    <w:rsid w:val="005E6917"/>
    <w:rsid w:val="005E736A"/>
    <w:rsid w:val="005F02AF"/>
    <w:rsid w:val="005F2206"/>
    <w:rsid w:val="0060236D"/>
    <w:rsid w:val="006300A2"/>
    <w:rsid w:val="0065121C"/>
    <w:rsid w:val="0066203C"/>
    <w:rsid w:val="00662056"/>
    <w:rsid w:val="006637FB"/>
    <w:rsid w:val="00670FA6"/>
    <w:rsid w:val="00681485"/>
    <w:rsid w:val="00696898"/>
    <w:rsid w:val="006C180D"/>
    <w:rsid w:val="006E2624"/>
    <w:rsid w:val="006F64FF"/>
    <w:rsid w:val="00720C15"/>
    <w:rsid w:val="007376FB"/>
    <w:rsid w:val="00743E05"/>
    <w:rsid w:val="00747FFA"/>
    <w:rsid w:val="00753A7F"/>
    <w:rsid w:val="00760CCE"/>
    <w:rsid w:val="00785B1E"/>
    <w:rsid w:val="00792415"/>
    <w:rsid w:val="00794B46"/>
    <w:rsid w:val="007B028A"/>
    <w:rsid w:val="007C1502"/>
    <w:rsid w:val="007C6BD4"/>
    <w:rsid w:val="007E136E"/>
    <w:rsid w:val="007E4333"/>
    <w:rsid w:val="007F1E9E"/>
    <w:rsid w:val="00806D42"/>
    <w:rsid w:val="00812883"/>
    <w:rsid w:val="008147D5"/>
    <w:rsid w:val="00830C5C"/>
    <w:rsid w:val="008325C2"/>
    <w:rsid w:val="008562F0"/>
    <w:rsid w:val="00860252"/>
    <w:rsid w:val="0086068A"/>
    <w:rsid w:val="00875DFF"/>
    <w:rsid w:val="00876774"/>
    <w:rsid w:val="0089346C"/>
    <w:rsid w:val="008A105E"/>
    <w:rsid w:val="008B1ADB"/>
    <w:rsid w:val="008C19C4"/>
    <w:rsid w:val="008C235D"/>
    <w:rsid w:val="008C6D99"/>
    <w:rsid w:val="008D5BA4"/>
    <w:rsid w:val="008E000E"/>
    <w:rsid w:val="008E445E"/>
    <w:rsid w:val="008E735E"/>
    <w:rsid w:val="009379C8"/>
    <w:rsid w:val="00955480"/>
    <w:rsid w:val="0096087D"/>
    <w:rsid w:val="00971651"/>
    <w:rsid w:val="00977B47"/>
    <w:rsid w:val="00980F22"/>
    <w:rsid w:val="00981B7A"/>
    <w:rsid w:val="00995395"/>
    <w:rsid w:val="009A2F72"/>
    <w:rsid w:val="009B068C"/>
    <w:rsid w:val="009B2598"/>
    <w:rsid w:val="009B2F32"/>
    <w:rsid w:val="009B4F30"/>
    <w:rsid w:val="009C2548"/>
    <w:rsid w:val="00A02AAB"/>
    <w:rsid w:val="00A2248B"/>
    <w:rsid w:val="00A24E51"/>
    <w:rsid w:val="00A324C3"/>
    <w:rsid w:val="00A370B8"/>
    <w:rsid w:val="00A534F2"/>
    <w:rsid w:val="00A67505"/>
    <w:rsid w:val="00A72A07"/>
    <w:rsid w:val="00A765B2"/>
    <w:rsid w:val="00A93B22"/>
    <w:rsid w:val="00A9553F"/>
    <w:rsid w:val="00AD4571"/>
    <w:rsid w:val="00AD5687"/>
    <w:rsid w:val="00B224D4"/>
    <w:rsid w:val="00B40C6B"/>
    <w:rsid w:val="00B4641E"/>
    <w:rsid w:val="00B86E1C"/>
    <w:rsid w:val="00BA060A"/>
    <w:rsid w:val="00BA3F3C"/>
    <w:rsid w:val="00BB0D95"/>
    <w:rsid w:val="00BD1C6D"/>
    <w:rsid w:val="00BE2B41"/>
    <w:rsid w:val="00BF032D"/>
    <w:rsid w:val="00BF59C4"/>
    <w:rsid w:val="00C01FAB"/>
    <w:rsid w:val="00C0264C"/>
    <w:rsid w:val="00C04013"/>
    <w:rsid w:val="00C22087"/>
    <w:rsid w:val="00C400C5"/>
    <w:rsid w:val="00C44964"/>
    <w:rsid w:val="00C9523E"/>
    <w:rsid w:val="00C97ABA"/>
    <w:rsid w:val="00CA0CBC"/>
    <w:rsid w:val="00CA5BEF"/>
    <w:rsid w:val="00CB36BC"/>
    <w:rsid w:val="00CB617C"/>
    <w:rsid w:val="00CE48BA"/>
    <w:rsid w:val="00CE574E"/>
    <w:rsid w:val="00CF2161"/>
    <w:rsid w:val="00D03F7F"/>
    <w:rsid w:val="00D11AF4"/>
    <w:rsid w:val="00D22D6A"/>
    <w:rsid w:val="00D51403"/>
    <w:rsid w:val="00D55CDC"/>
    <w:rsid w:val="00D817D4"/>
    <w:rsid w:val="00D836E3"/>
    <w:rsid w:val="00D926EF"/>
    <w:rsid w:val="00DA5378"/>
    <w:rsid w:val="00DC1AD1"/>
    <w:rsid w:val="00DC24E7"/>
    <w:rsid w:val="00DE3C11"/>
    <w:rsid w:val="00E06523"/>
    <w:rsid w:val="00E16FBB"/>
    <w:rsid w:val="00E5672F"/>
    <w:rsid w:val="00E668B8"/>
    <w:rsid w:val="00E81FAB"/>
    <w:rsid w:val="00E86492"/>
    <w:rsid w:val="00E91984"/>
    <w:rsid w:val="00E97984"/>
    <w:rsid w:val="00EA5A2F"/>
    <w:rsid w:val="00EB25C1"/>
    <w:rsid w:val="00EB4E3D"/>
    <w:rsid w:val="00EB653E"/>
    <w:rsid w:val="00EC1107"/>
    <w:rsid w:val="00ED19C6"/>
    <w:rsid w:val="00EF1F9C"/>
    <w:rsid w:val="00F24A38"/>
    <w:rsid w:val="00F81CC4"/>
    <w:rsid w:val="00F9196F"/>
    <w:rsid w:val="00F935A1"/>
    <w:rsid w:val="00FD642F"/>
    <w:rsid w:val="00FE7DD7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DF8D"/>
  <w15:chartTrackingRefBased/>
  <w15:docId w15:val="{E3AFECCD-1790-4EC3-8BB0-4B017AA2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Huyen Huynh</cp:lastModifiedBy>
  <cp:revision>2</cp:revision>
  <dcterms:created xsi:type="dcterms:W3CDTF">2025-01-11T09:21:00Z</dcterms:created>
  <dcterms:modified xsi:type="dcterms:W3CDTF">2025-01-11T09:21:00Z</dcterms:modified>
</cp:coreProperties>
</file>